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6B04F" w14:textId="77777777" w:rsidR="005849B3" w:rsidRPr="007E4424" w:rsidRDefault="0097521C">
      <w:pPr>
        <w:jc w:val="center"/>
        <w:rPr>
          <w:rFonts w:ascii="Trebuchet MS" w:eastAsiaTheme="minorHAnsi" w:hAnsi="Trebuchet MS" w:cstheme="minorBidi"/>
          <w:b/>
          <w:color w:val="FF0000"/>
          <w:lang w:val="en-GB"/>
        </w:rPr>
      </w:pPr>
      <w:r w:rsidRPr="007E4424">
        <w:rPr>
          <w:rFonts w:ascii="Trebuchet MS" w:eastAsiaTheme="minorHAnsi" w:hAnsi="Trebuchet MS" w:cstheme="minorBidi"/>
          <w:b/>
          <w:color w:val="FF0000"/>
          <w:lang w:val="en-GB"/>
        </w:rPr>
        <w:t xml:space="preserve"> </w:t>
      </w:r>
      <w:r w:rsidRPr="007E4424">
        <w:rPr>
          <w:rFonts w:ascii="Trebuchet MS" w:hAnsi="Trebuchet MS"/>
          <w:noProof/>
          <w:lang w:val="en-GB" w:eastAsia="en-GB"/>
        </w:rPr>
        <w:drawing>
          <wp:inline distT="0" distB="0" distL="0" distR="0" wp14:anchorId="0FEE9AEC" wp14:editId="07777777">
            <wp:extent cx="818051" cy="818051"/>
            <wp:effectExtent l="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051" cy="81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B5B4C" w14:textId="77777777" w:rsidR="005849B3" w:rsidRPr="007E4424" w:rsidRDefault="0097521C">
      <w:pPr>
        <w:jc w:val="center"/>
        <w:rPr>
          <w:rFonts w:ascii="Trebuchet MS" w:eastAsiaTheme="minorHAnsi" w:hAnsi="Trebuchet MS" w:cstheme="minorBidi"/>
          <w:b/>
          <w:color w:val="FF0000"/>
          <w:lang w:val="en-GB"/>
        </w:rPr>
      </w:pPr>
      <w:bookmarkStart w:id="0" w:name="_Hlk75962773"/>
      <w:bookmarkEnd w:id="0"/>
      <w:r w:rsidRPr="007E4424">
        <w:rPr>
          <w:rFonts w:ascii="Trebuchet MS" w:eastAsiaTheme="minorHAnsi" w:hAnsi="Trebuchet MS" w:cstheme="minorBidi"/>
          <w:b/>
          <w:color w:val="FF0000"/>
          <w:lang w:val="en-GB"/>
        </w:rPr>
        <w:t>Believe and Achieve; Be the best that you can be</w:t>
      </w:r>
    </w:p>
    <w:p w14:paraId="3FE55AC4" w14:textId="77777777" w:rsidR="005849B3" w:rsidRPr="007E4424" w:rsidRDefault="0097521C">
      <w:pPr>
        <w:ind w:left="3544" w:right="3163"/>
        <w:textAlignment w:val="baseline"/>
        <w:rPr>
          <w:rFonts w:ascii="Trebuchet MS" w:eastAsia="Arial" w:hAnsi="Trebuchet MS"/>
          <w:b/>
          <w:bCs/>
          <w:color w:val="000000"/>
        </w:rPr>
      </w:pPr>
      <w:r w:rsidRPr="007E4424">
        <w:rPr>
          <w:rFonts w:ascii="Trebuchet MS" w:hAnsi="Trebuchet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3D6AFB" wp14:editId="60B81D01">
                <wp:simplePos x="0" y="0"/>
                <wp:positionH relativeFrom="column">
                  <wp:posOffset>2332990</wp:posOffset>
                </wp:positionH>
                <wp:positionV relativeFrom="paragraph">
                  <wp:posOffset>53339</wp:posOffset>
                </wp:positionV>
                <wp:extent cx="2609850" cy="428625"/>
                <wp:effectExtent l="0" t="0" r="0" b="952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1EBAD" w14:textId="77777777" w:rsidR="005849B3" w:rsidRPr="007E4424" w:rsidRDefault="0097521C">
                            <w:pPr>
                              <w:rPr>
                                <w:rFonts w:ascii="Trebuchet MS" w:hAnsi="Trebuchet MS"/>
                                <w:b/>
                                <w:sz w:val="44"/>
                                <w:lang w:val="en-GB"/>
                              </w:rPr>
                            </w:pPr>
                            <w:r w:rsidRPr="007E4424">
                              <w:rPr>
                                <w:rFonts w:ascii="Trebuchet MS" w:hAnsi="Trebuchet MS"/>
                                <w:b/>
                                <w:sz w:val="44"/>
                                <w:szCs w:val="44"/>
                                <w:lang w:val="en-GB"/>
                              </w:rPr>
                              <w:t>Hurstmere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D6AFB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83.7pt;margin-top:4.2pt;width:205.5pt;height:3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" stroked="f">
                <v:textbox>
                  <w:txbxContent>
                    <w:p w14:paraId="02A1EBAD" w14:textId="77777777" w:rsidR="005849B3" w:rsidRPr="007E4424" w:rsidRDefault="0097521C">
                      <w:pPr>
                        <w:rPr>
                          <w:rFonts w:ascii="Trebuchet MS" w:hAnsi="Trebuchet MS"/>
                          <w:b/>
                          <w:sz w:val="44"/>
                          <w:lang w:val="en-GB"/>
                        </w:rPr>
                      </w:pPr>
                      <w:r w:rsidRPr="007E4424">
                        <w:rPr>
                          <w:rFonts w:ascii="Trebuchet MS" w:hAnsi="Trebuchet MS"/>
                          <w:b/>
                          <w:sz w:val="44"/>
                          <w:szCs w:val="44"/>
                          <w:lang w:val="en-GB"/>
                        </w:rPr>
                        <w:t>Hurstmere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672A6659" w14:textId="77777777" w:rsidR="005849B3" w:rsidRPr="007E4424" w:rsidRDefault="005849B3">
      <w:pPr>
        <w:spacing w:line="417" w:lineRule="exact"/>
        <w:ind w:right="1872"/>
        <w:rPr>
          <w:rFonts w:ascii="Trebuchet MS" w:eastAsia="Arial" w:hAnsi="Trebuchet MS"/>
          <w:b/>
          <w:bCs/>
          <w:color w:val="000000" w:themeColor="text1"/>
        </w:rPr>
      </w:pPr>
    </w:p>
    <w:p w14:paraId="6010E271" w14:textId="77777777" w:rsidR="00C7771D" w:rsidRDefault="00C7771D">
      <w:pPr>
        <w:spacing w:after="120" w:line="417" w:lineRule="exact"/>
        <w:ind w:right="1872"/>
        <w:rPr>
          <w:rFonts w:ascii="Trebuchet MS" w:eastAsia="Arial" w:hAnsi="Trebuchet MS"/>
          <w:b/>
          <w:bCs/>
          <w:color w:val="000000" w:themeColor="text1"/>
        </w:rPr>
      </w:pPr>
    </w:p>
    <w:p w14:paraId="39BCA264" w14:textId="1E3FD6CC" w:rsidR="005849B3" w:rsidRPr="002121CF" w:rsidRDefault="00D23FBF" w:rsidP="002121CF">
      <w:pPr>
        <w:spacing w:after="120" w:line="417" w:lineRule="exact"/>
        <w:ind w:left="720" w:right="1872" w:firstLine="720"/>
        <w:jc w:val="center"/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</w:pPr>
      <w:r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  <w:t>TERM DATES</w:t>
      </w:r>
      <w:r w:rsidR="0097521C" w:rsidRPr="002121CF"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  <w:t xml:space="preserve"> and INSET </w:t>
      </w:r>
      <w:r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  <w:t>DAYS</w:t>
      </w:r>
      <w:r w:rsidR="0097521C" w:rsidRPr="002121CF"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  <w:t xml:space="preserve"> 202</w:t>
      </w:r>
      <w:r w:rsidR="008429B9" w:rsidRPr="002121CF"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  <w:t>7</w:t>
      </w:r>
      <w:r w:rsidR="0097521C" w:rsidRPr="002121CF"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  <w:t>-202</w:t>
      </w:r>
      <w:r w:rsidR="008429B9" w:rsidRPr="002121CF">
        <w:rPr>
          <w:rFonts w:ascii="Trebuchet MS" w:eastAsia="Arial" w:hAnsi="Trebuchet MS"/>
          <w:b/>
          <w:bCs/>
          <w:color w:val="000000" w:themeColor="text1"/>
          <w:sz w:val="28"/>
          <w:szCs w:val="28"/>
        </w:rPr>
        <w:t>8</w:t>
      </w:r>
    </w:p>
    <w:p w14:paraId="2BA882DE" w14:textId="77777777" w:rsidR="002121CF" w:rsidRPr="007E4424" w:rsidRDefault="002121CF">
      <w:pPr>
        <w:spacing w:after="120" w:line="417" w:lineRule="exact"/>
        <w:ind w:right="1872"/>
        <w:rPr>
          <w:rFonts w:ascii="Trebuchet MS" w:eastAsia="Arial" w:hAnsi="Trebuchet MS"/>
          <w:b/>
          <w:bCs/>
          <w:color w:val="000000" w:themeColor="text1"/>
        </w:rPr>
      </w:pP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32"/>
      </w:tblGrid>
      <w:tr w:rsidR="005849B3" w:rsidRPr="007E4424" w14:paraId="33AB7E8D" w14:textId="77777777" w:rsidTr="15EF49F5">
        <w:trPr>
          <w:trHeight w:val="1581"/>
        </w:trPr>
        <w:tc>
          <w:tcPr>
            <w:tcW w:w="1113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1F49C7C" w14:textId="192685B3" w:rsidR="005849B3" w:rsidRPr="007E4424" w:rsidRDefault="00F01702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 xml:space="preserve">Term 1 </w:t>
            </w:r>
          </w:p>
          <w:p w14:paraId="208B24E0" w14:textId="2E8C5DF9" w:rsidR="005849B3" w:rsidRPr="00134C7A" w:rsidRDefault="00112D53">
            <w:pPr>
              <w:spacing w:line="321" w:lineRule="exact"/>
              <w:ind w:left="144" w:right="2376"/>
              <w:textAlignment w:val="baseline"/>
              <w:rPr>
                <w:rFonts w:ascii="Trebuchet MS" w:eastAsia="Arial" w:hAnsi="Trebuchet MS"/>
                <w:b/>
                <w:bCs/>
                <w:color w:val="000000"/>
              </w:rPr>
            </w:pPr>
            <w:r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>Thursday 2</w:t>
            </w:r>
            <w:r w:rsidR="0097521C"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 xml:space="preserve"> September 202</w:t>
            </w:r>
            <w:r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>7</w:t>
            </w:r>
            <w:r w:rsidR="0097521C"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 xml:space="preserve"> to </w:t>
            </w:r>
            <w:r w:rsidR="006352FE"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>Friday 15</w:t>
            </w:r>
            <w:r w:rsidR="0097521C"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 xml:space="preserve"> </w:t>
            </w:r>
            <w:r w:rsidR="006D3C2B"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>October</w:t>
            </w:r>
            <w:r w:rsidR="0097521C"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 xml:space="preserve"> 202</w:t>
            </w:r>
            <w:r w:rsidR="006352FE" w:rsidRPr="00134C7A">
              <w:rPr>
                <w:rFonts w:ascii="Trebuchet MS" w:eastAsia="Arial" w:hAnsi="Trebuchet MS"/>
                <w:b/>
                <w:bCs/>
                <w:color w:val="000000" w:themeColor="text1"/>
              </w:rPr>
              <w:t>7</w:t>
            </w:r>
          </w:p>
          <w:p w14:paraId="0FA9181C" w14:textId="6ECD7933" w:rsidR="001A657C" w:rsidRPr="001A657C" w:rsidRDefault="00C1793E" w:rsidP="001A657C">
            <w:pPr>
              <w:spacing w:before="120" w:line="321" w:lineRule="exact"/>
              <w:ind w:left="144" w:right="2376"/>
              <w:textAlignment w:val="baseline"/>
              <w:rPr>
                <w:rFonts w:ascii="Trebuchet MS" w:eastAsia="Arial" w:hAnsi="Trebuchet MS"/>
                <w:iCs/>
                <w:color w:val="000000"/>
              </w:rPr>
            </w:pPr>
            <w:r>
              <w:rPr>
                <w:rFonts w:ascii="Trebuchet MS" w:eastAsia="Arial" w:hAnsi="Trebuchet MS"/>
                <w:iCs/>
                <w:color w:val="000000"/>
              </w:rPr>
              <w:t>INSET DAYS: Tuesday 31 August</w:t>
            </w:r>
            <w:r w:rsidR="00BF2DA6">
              <w:rPr>
                <w:rFonts w:ascii="Trebuchet MS" w:eastAsia="Arial" w:hAnsi="Trebuchet MS"/>
                <w:iCs/>
                <w:color w:val="000000"/>
              </w:rPr>
              <w:t xml:space="preserve"> 2027 &amp; Wednesday 1 September 2027</w:t>
            </w:r>
          </w:p>
          <w:p w14:paraId="233786D1" w14:textId="43B43C1A" w:rsidR="005849B3" w:rsidRPr="007E4424" w:rsidRDefault="001A657C" w:rsidP="001A657C">
            <w:pPr>
              <w:spacing w:before="120" w:line="321" w:lineRule="exact"/>
              <w:ind w:left="144" w:right="2376"/>
              <w:textAlignment w:val="baseline"/>
              <w:rPr>
                <w:rFonts w:ascii="Trebuchet MS" w:eastAsia="Arial" w:hAnsi="Trebuchet MS"/>
                <w:color w:val="000000"/>
                <w:spacing w:val="-1"/>
              </w:rPr>
            </w:pPr>
            <w:r>
              <w:rPr>
                <w:rFonts w:ascii="Trebuchet MS" w:eastAsia="Arial" w:hAnsi="Trebuchet MS"/>
                <w:i/>
                <w:color w:val="000000"/>
              </w:rPr>
              <w:t>Autumn Break</w:t>
            </w:r>
            <w:r w:rsidR="15EF49F5" w:rsidRPr="007E4424">
              <w:rPr>
                <w:rFonts w:ascii="Trebuchet MS" w:eastAsia="Arial" w:hAnsi="Trebuchet MS"/>
                <w:color w:val="000000"/>
                <w:spacing w:val="-1"/>
              </w:rPr>
              <w:t xml:space="preserve"> </w:t>
            </w:r>
            <w:r w:rsidR="00C24A40">
              <w:rPr>
                <w:rFonts w:ascii="Trebuchet MS" w:eastAsia="Arial" w:hAnsi="Trebuchet MS"/>
                <w:color w:val="000000"/>
                <w:spacing w:val="-1"/>
              </w:rPr>
              <w:t xml:space="preserve">- </w:t>
            </w:r>
            <w:r w:rsidR="15EF49F5" w:rsidRPr="007E4424">
              <w:rPr>
                <w:rFonts w:ascii="Trebuchet MS" w:eastAsia="Arial" w:hAnsi="Trebuchet MS"/>
                <w:color w:val="000000"/>
                <w:spacing w:val="-1"/>
              </w:rPr>
              <w:t xml:space="preserve">Monday </w:t>
            </w:r>
            <w:r w:rsidR="006352FE">
              <w:rPr>
                <w:rFonts w:ascii="Trebuchet MS" w:eastAsia="Arial" w:hAnsi="Trebuchet MS"/>
                <w:color w:val="000000"/>
                <w:spacing w:val="-1"/>
              </w:rPr>
              <w:t>18</w:t>
            </w:r>
            <w:r w:rsidR="15EF49F5" w:rsidRPr="007E4424">
              <w:rPr>
                <w:rFonts w:ascii="Trebuchet MS" w:eastAsia="Arial" w:hAnsi="Trebuchet MS"/>
                <w:color w:val="000000"/>
                <w:spacing w:val="-1"/>
              </w:rPr>
              <w:t xml:space="preserve"> October 202</w:t>
            </w:r>
            <w:r w:rsidR="006352FE">
              <w:rPr>
                <w:rFonts w:ascii="Trebuchet MS" w:eastAsia="Arial" w:hAnsi="Trebuchet MS"/>
                <w:color w:val="000000"/>
                <w:spacing w:val="-1"/>
              </w:rPr>
              <w:t>7</w:t>
            </w:r>
            <w:r w:rsidR="008445DA">
              <w:rPr>
                <w:rFonts w:ascii="Trebuchet MS" w:eastAsia="Arial" w:hAnsi="Trebuchet MS"/>
                <w:color w:val="000000"/>
                <w:spacing w:val="-1"/>
              </w:rPr>
              <w:t xml:space="preserve"> to Friday 29 October 2027</w:t>
            </w:r>
          </w:p>
        </w:tc>
      </w:tr>
      <w:tr w:rsidR="009712BC" w:rsidRPr="007E4424" w14:paraId="70BA8388" w14:textId="77777777" w:rsidTr="15EF49F5">
        <w:trPr>
          <w:trHeight w:val="1581"/>
        </w:trPr>
        <w:tc>
          <w:tcPr>
            <w:tcW w:w="1113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0220F8FD" w14:textId="77777777" w:rsidR="009712BC" w:rsidRDefault="008445DA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>Term 2</w:t>
            </w:r>
          </w:p>
          <w:p w14:paraId="69487CC5" w14:textId="77777777" w:rsidR="008445DA" w:rsidRPr="00134C7A" w:rsidRDefault="006D3C2B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 w:rsidRPr="00134C7A">
              <w:rPr>
                <w:rFonts w:ascii="Trebuchet MS" w:eastAsia="Arial" w:hAnsi="Trebuchet MS"/>
                <w:b/>
                <w:color w:val="000000"/>
                <w:spacing w:val="-5"/>
              </w:rPr>
              <w:t xml:space="preserve">Monday 1 November 2027 to Friday </w:t>
            </w:r>
            <w:r w:rsidR="003828B3" w:rsidRPr="00134C7A">
              <w:rPr>
                <w:rFonts w:ascii="Trebuchet MS" w:eastAsia="Arial" w:hAnsi="Trebuchet MS"/>
                <w:b/>
                <w:color w:val="000000"/>
                <w:spacing w:val="-5"/>
              </w:rPr>
              <w:t>17 December 2027</w:t>
            </w:r>
          </w:p>
          <w:p w14:paraId="7785CA21" w14:textId="27D34571" w:rsidR="003828B3" w:rsidRDefault="00A53227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BH: </w:t>
            </w:r>
            <w:r w:rsidR="001A0CA5">
              <w:rPr>
                <w:rFonts w:ascii="Trebuchet MS" w:eastAsia="Arial" w:hAnsi="Trebuchet MS"/>
                <w:bCs/>
                <w:color w:val="000000"/>
                <w:spacing w:val="-5"/>
              </w:rPr>
              <w:t>Monday 27 December 2027 &amp; Tuesday 28 December 2027 &amp; Monday 3 January 2028</w:t>
            </w:r>
          </w:p>
          <w:p w14:paraId="05B0F52D" w14:textId="68CF3E45" w:rsidR="003828B3" w:rsidRPr="000E34D4" w:rsidRDefault="003828B3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i/>
                <w:iCs/>
                <w:color w:val="000000"/>
                <w:spacing w:val="-5"/>
              </w:rPr>
            </w:pPr>
            <w:r w:rsidRPr="000E34D4">
              <w:rPr>
                <w:rFonts w:ascii="Trebuchet MS" w:eastAsia="Arial" w:hAnsi="Trebuchet MS"/>
                <w:bCs/>
                <w:i/>
                <w:iCs/>
                <w:color w:val="000000"/>
                <w:spacing w:val="-5"/>
              </w:rPr>
              <w:t xml:space="preserve">Christmas Break </w:t>
            </w:r>
            <w:r w:rsidR="00C24A40">
              <w:rPr>
                <w:rFonts w:ascii="Trebuchet MS" w:eastAsia="Arial" w:hAnsi="Trebuchet MS"/>
                <w:bCs/>
                <w:i/>
                <w:iCs/>
                <w:color w:val="000000"/>
                <w:spacing w:val="-5"/>
              </w:rPr>
              <w:t xml:space="preserve">- </w:t>
            </w:r>
            <w:r w:rsidR="00624003" w:rsidRPr="006C29B8">
              <w:rPr>
                <w:rFonts w:ascii="Trebuchet MS" w:eastAsia="Arial" w:hAnsi="Trebuchet MS"/>
                <w:bCs/>
                <w:color w:val="000000"/>
                <w:spacing w:val="-5"/>
              </w:rPr>
              <w:t>Monday 20 December 2027 to Monday 3 January 2028</w:t>
            </w:r>
          </w:p>
        </w:tc>
      </w:tr>
      <w:tr w:rsidR="009712BC" w:rsidRPr="007E4424" w14:paraId="1AEC0ED0" w14:textId="77777777" w:rsidTr="15EF49F5">
        <w:trPr>
          <w:trHeight w:val="1581"/>
        </w:trPr>
        <w:tc>
          <w:tcPr>
            <w:tcW w:w="1113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E30AAA1" w14:textId="77777777" w:rsidR="009712BC" w:rsidRDefault="00EB7714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>Term 3</w:t>
            </w:r>
          </w:p>
          <w:p w14:paraId="3D55BF15" w14:textId="23E2405D" w:rsidR="00664BE7" w:rsidRPr="00134C7A" w:rsidRDefault="00664BE7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 w:rsidRPr="00134C7A">
              <w:rPr>
                <w:rFonts w:ascii="Trebuchet MS" w:eastAsia="Arial" w:hAnsi="Trebuchet MS"/>
                <w:b/>
                <w:color w:val="000000"/>
                <w:spacing w:val="-5"/>
              </w:rPr>
              <w:t xml:space="preserve">Wednesday 5 January 2028 to </w:t>
            </w:r>
            <w:r w:rsidR="005F459E">
              <w:rPr>
                <w:rFonts w:ascii="Trebuchet MS" w:eastAsia="Arial" w:hAnsi="Trebuchet MS"/>
                <w:b/>
                <w:color w:val="000000"/>
                <w:spacing w:val="-5"/>
              </w:rPr>
              <w:t>Thursday 10</w:t>
            </w:r>
            <w:r w:rsidRPr="00134C7A">
              <w:rPr>
                <w:rFonts w:ascii="Trebuchet MS" w:eastAsia="Arial" w:hAnsi="Trebuchet MS"/>
                <w:b/>
                <w:color w:val="000000"/>
                <w:spacing w:val="-5"/>
              </w:rPr>
              <w:t xml:space="preserve"> February 2028</w:t>
            </w:r>
          </w:p>
          <w:p w14:paraId="0D125A9D" w14:textId="7174F84F" w:rsidR="00664BE7" w:rsidRDefault="00664BE7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Cs/>
                <w:color w:val="000000"/>
                <w:spacing w:val="-5"/>
              </w:rPr>
              <w:t>INSET DAY</w:t>
            </w:r>
            <w:r w:rsidR="004D5A82">
              <w:rPr>
                <w:rFonts w:ascii="Trebuchet MS" w:eastAsia="Arial" w:hAnsi="Trebuchet MS"/>
                <w:bCs/>
                <w:color w:val="000000"/>
                <w:spacing w:val="-5"/>
              </w:rPr>
              <w:t>S</w:t>
            </w:r>
            <w:r w:rsidR="00D93BD3">
              <w:rPr>
                <w:rFonts w:ascii="Trebuchet MS" w:eastAsia="Arial" w:hAnsi="Trebuchet MS"/>
                <w:bCs/>
                <w:color w:val="000000"/>
                <w:spacing w:val="-5"/>
              </w:rPr>
              <w:t>: Tuesday 4 January 2028</w:t>
            </w:r>
            <w:r w:rsidR="005F459E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and Friday 11 February 2028</w:t>
            </w:r>
          </w:p>
          <w:p w14:paraId="58C1B93C" w14:textId="470BDC22" w:rsidR="00D93BD3" w:rsidRPr="00664BE7" w:rsidRDefault="007933EF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 w:rsidRPr="001F4AAA">
              <w:rPr>
                <w:rFonts w:ascii="Trebuchet MS" w:eastAsia="Arial" w:hAnsi="Trebuchet MS"/>
                <w:bCs/>
                <w:i/>
                <w:iCs/>
                <w:color w:val="000000"/>
                <w:spacing w:val="-5"/>
              </w:rPr>
              <w:t>February Break</w:t>
            </w:r>
            <w:r w:rsidR="009D54AB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</w:t>
            </w:r>
            <w:r w:rsidR="00C24A40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- </w:t>
            </w:r>
            <w:r w:rsidR="009D54AB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Monday 14 February 2028 to Friday </w:t>
            </w:r>
            <w:r w:rsidR="00616662">
              <w:rPr>
                <w:rFonts w:ascii="Trebuchet MS" w:eastAsia="Arial" w:hAnsi="Trebuchet MS"/>
                <w:bCs/>
                <w:color w:val="000000"/>
                <w:spacing w:val="-5"/>
              </w:rPr>
              <w:t>18 February 2028</w:t>
            </w:r>
          </w:p>
        </w:tc>
      </w:tr>
      <w:tr w:rsidR="009712BC" w:rsidRPr="007E4424" w14:paraId="6307160E" w14:textId="77777777" w:rsidTr="15EF49F5">
        <w:trPr>
          <w:trHeight w:val="1581"/>
        </w:trPr>
        <w:tc>
          <w:tcPr>
            <w:tcW w:w="1113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6F13AB7" w14:textId="77777777" w:rsidR="009712BC" w:rsidRDefault="00616662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>Term 4</w:t>
            </w:r>
          </w:p>
          <w:p w14:paraId="71BF73AA" w14:textId="77777777" w:rsidR="00616662" w:rsidRPr="00134C7A" w:rsidRDefault="00613FB4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 w:rsidRPr="00134C7A">
              <w:rPr>
                <w:rFonts w:ascii="Trebuchet MS" w:eastAsia="Arial" w:hAnsi="Trebuchet MS"/>
                <w:b/>
                <w:color w:val="000000"/>
                <w:spacing w:val="-5"/>
              </w:rPr>
              <w:t xml:space="preserve">Monday 21 February 2028 </w:t>
            </w:r>
            <w:r w:rsidR="00CA2ADB" w:rsidRPr="00134C7A">
              <w:rPr>
                <w:rFonts w:ascii="Trebuchet MS" w:eastAsia="Arial" w:hAnsi="Trebuchet MS"/>
                <w:b/>
                <w:color w:val="000000"/>
                <w:spacing w:val="-5"/>
              </w:rPr>
              <w:t>to Friday 31 March 2028</w:t>
            </w:r>
          </w:p>
          <w:p w14:paraId="2090E39B" w14:textId="6C63A16D" w:rsidR="004E1AD9" w:rsidRPr="00134C7A" w:rsidRDefault="00C24A40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 w:rsidRPr="00134C7A">
              <w:rPr>
                <w:rFonts w:ascii="Trebuchet MS" w:eastAsia="Arial" w:hAnsi="Trebuchet MS"/>
                <w:bCs/>
                <w:color w:val="000000"/>
                <w:spacing w:val="-5"/>
              </w:rPr>
              <w:t>BH:</w:t>
            </w:r>
            <w:r w:rsidR="0003096D" w:rsidRPr="00134C7A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Good Friday 14 Ap</w:t>
            </w:r>
            <w:r w:rsidR="00134C7A" w:rsidRPr="00134C7A">
              <w:rPr>
                <w:rFonts w:ascii="Trebuchet MS" w:eastAsia="Arial" w:hAnsi="Trebuchet MS"/>
                <w:bCs/>
                <w:color w:val="000000"/>
                <w:spacing w:val="-5"/>
              </w:rPr>
              <w:t>ril 2028 &amp; Easter Monday 17 April 2028</w:t>
            </w:r>
          </w:p>
          <w:p w14:paraId="0BCA17FE" w14:textId="48BF49C8" w:rsidR="004E1AD9" w:rsidRPr="005061D6" w:rsidRDefault="004E1AD9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 w:rsidRPr="004E1AD9">
              <w:rPr>
                <w:rFonts w:ascii="Trebuchet MS" w:eastAsia="Arial" w:hAnsi="Trebuchet MS"/>
                <w:bCs/>
                <w:i/>
                <w:iCs/>
                <w:color w:val="000000"/>
                <w:spacing w:val="-5"/>
              </w:rPr>
              <w:t>Spring Break</w:t>
            </w:r>
            <w:r w:rsidR="005061D6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</w:t>
            </w:r>
            <w:r w:rsidR="00C24A40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- </w:t>
            </w:r>
            <w:r w:rsidR="005061D6">
              <w:rPr>
                <w:rFonts w:ascii="Trebuchet MS" w:eastAsia="Arial" w:hAnsi="Trebuchet MS"/>
                <w:bCs/>
                <w:color w:val="000000"/>
                <w:spacing w:val="-5"/>
              </w:rPr>
              <w:t>Monday 3 April 2028 to Monday 17 April 2028</w:t>
            </w:r>
          </w:p>
        </w:tc>
      </w:tr>
      <w:tr w:rsidR="009712BC" w:rsidRPr="007E4424" w14:paraId="0FA2EECC" w14:textId="77777777" w:rsidTr="15EF49F5">
        <w:trPr>
          <w:trHeight w:val="1581"/>
        </w:trPr>
        <w:tc>
          <w:tcPr>
            <w:tcW w:w="1113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646FB137" w14:textId="77777777" w:rsidR="009712BC" w:rsidRDefault="004C1CFA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>Term 5</w:t>
            </w:r>
          </w:p>
          <w:p w14:paraId="117D01B3" w14:textId="77777777" w:rsidR="004C1CFA" w:rsidRDefault="004C1CFA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 xml:space="preserve">Tuesday 18 April 2028 to </w:t>
            </w:r>
            <w:r w:rsidR="0007054F">
              <w:rPr>
                <w:rFonts w:ascii="Trebuchet MS" w:eastAsia="Arial" w:hAnsi="Trebuchet MS"/>
                <w:b/>
                <w:color w:val="000000"/>
                <w:spacing w:val="-5"/>
              </w:rPr>
              <w:t>Friday 26 May 2028</w:t>
            </w:r>
          </w:p>
          <w:p w14:paraId="086FA30F" w14:textId="77777777" w:rsidR="0007054F" w:rsidRPr="0032685B" w:rsidRDefault="0007054F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 w:rsidRPr="0032685B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BH: Monday </w:t>
            </w:r>
            <w:r w:rsidR="00D662F5" w:rsidRPr="0032685B">
              <w:rPr>
                <w:rFonts w:ascii="Trebuchet MS" w:eastAsia="Arial" w:hAnsi="Trebuchet MS"/>
                <w:bCs/>
                <w:color w:val="000000"/>
                <w:spacing w:val="-5"/>
              </w:rPr>
              <w:t>1 May 2028 &amp; Monday 29 May 2028</w:t>
            </w:r>
          </w:p>
          <w:p w14:paraId="7F98452E" w14:textId="752D663A" w:rsidR="005A0787" w:rsidRPr="0032685B" w:rsidRDefault="005A0787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 w:rsidRPr="0032685B">
              <w:rPr>
                <w:rFonts w:ascii="Trebuchet MS" w:eastAsia="Arial" w:hAnsi="Trebuchet MS"/>
                <w:bCs/>
                <w:i/>
                <w:iCs/>
                <w:color w:val="000000"/>
                <w:spacing w:val="-5"/>
              </w:rPr>
              <w:t>May Break</w:t>
            </w:r>
            <w:r w:rsidRPr="0032685B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</w:t>
            </w:r>
            <w:r w:rsidR="0032685B" w:rsidRPr="0032685B">
              <w:rPr>
                <w:rFonts w:ascii="Trebuchet MS" w:eastAsia="Arial" w:hAnsi="Trebuchet MS"/>
                <w:bCs/>
                <w:color w:val="000000"/>
                <w:spacing w:val="-5"/>
              </w:rPr>
              <w:t>–</w:t>
            </w:r>
            <w:r w:rsidRPr="0032685B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</w:t>
            </w:r>
            <w:r w:rsidR="0032685B" w:rsidRPr="0032685B">
              <w:rPr>
                <w:rFonts w:ascii="Trebuchet MS" w:eastAsia="Arial" w:hAnsi="Trebuchet MS"/>
                <w:bCs/>
                <w:color w:val="000000"/>
                <w:spacing w:val="-5"/>
              </w:rPr>
              <w:t>Tuesday 30 May 2028 to Friday 2 June 2028</w:t>
            </w:r>
          </w:p>
        </w:tc>
      </w:tr>
      <w:tr w:rsidR="009712BC" w:rsidRPr="007E4424" w14:paraId="03C6190E" w14:textId="77777777" w:rsidTr="15EF49F5">
        <w:trPr>
          <w:trHeight w:val="1581"/>
        </w:trPr>
        <w:tc>
          <w:tcPr>
            <w:tcW w:w="1113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72F8B252" w14:textId="77777777" w:rsidR="009712BC" w:rsidRDefault="00086442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>Term 6</w:t>
            </w:r>
          </w:p>
          <w:p w14:paraId="3DC36AC3" w14:textId="77777777" w:rsidR="00086442" w:rsidRDefault="00724777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/>
                <w:color w:val="000000"/>
                <w:spacing w:val="-5"/>
              </w:rPr>
            </w:pPr>
            <w:r>
              <w:rPr>
                <w:rFonts w:ascii="Trebuchet MS" w:eastAsia="Arial" w:hAnsi="Trebuchet MS"/>
                <w:b/>
                <w:color w:val="000000"/>
                <w:spacing w:val="-5"/>
              </w:rPr>
              <w:t>Monday 5 June 2028 to Friday 21 July 2028</w:t>
            </w:r>
          </w:p>
          <w:p w14:paraId="0F19C7ED" w14:textId="511C699E" w:rsidR="006208AC" w:rsidRPr="005D07CD" w:rsidRDefault="005D07CD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 w:rsidRPr="005D07CD">
              <w:rPr>
                <w:rFonts w:ascii="Trebuchet MS" w:eastAsia="Arial" w:hAnsi="Trebuchet MS"/>
                <w:bCs/>
                <w:color w:val="000000"/>
                <w:spacing w:val="-5"/>
              </w:rPr>
              <w:t>BH: Monday 28 August 2028</w:t>
            </w:r>
          </w:p>
          <w:p w14:paraId="2D17C3FA" w14:textId="5C9506F9" w:rsidR="006208AC" w:rsidRPr="002D7EFC" w:rsidRDefault="006208AC">
            <w:pPr>
              <w:spacing w:before="28" w:line="320" w:lineRule="exact"/>
              <w:ind w:left="144"/>
              <w:textAlignment w:val="baseline"/>
              <w:rPr>
                <w:rFonts w:ascii="Trebuchet MS" w:eastAsia="Arial" w:hAnsi="Trebuchet MS"/>
                <w:bCs/>
                <w:color w:val="000000"/>
                <w:spacing w:val="-5"/>
              </w:rPr>
            </w:pPr>
            <w:r w:rsidRPr="002D7EFC">
              <w:rPr>
                <w:rFonts w:ascii="Trebuchet MS" w:eastAsia="Arial" w:hAnsi="Trebuchet MS"/>
                <w:bCs/>
                <w:i/>
                <w:iCs/>
                <w:color w:val="000000"/>
                <w:spacing w:val="-5"/>
              </w:rPr>
              <w:t>Summer Break</w:t>
            </w:r>
            <w:r w:rsidRPr="002D7EFC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– Monday 24 </w:t>
            </w:r>
            <w:r w:rsidR="002D7EFC" w:rsidRPr="002D7EFC">
              <w:rPr>
                <w:rFonts w:ascii="Trebuchet MS" w:eastAsia="Arial" w:hAnsi="Trebuchet MS"/>
                <w:bCs/>
                <w:color w:val="000000"/>
                <w:spacing w:val="-5"/>
              </w:rPr>
              <w:t>July</w:t>
            </w:r>
            <w:r w:rsidRPr="002D7EFC">
              <w:rPr>
                <w:rFonts w:ascii="Trebuchet MS" w:eastAsia="Arial" w:hAnsi="Trebuchet MS"/>
                <w:bCs/>
                <w:color w:val="000000"/>
                <w:spacing w:val="-5"/>
              </w:rPr>
              <w:t xml:space="preserve"> 2028 </w:t>
            </w:r>
          </w:p>
        </w:tc>
      </w:tr>
    </w:tbl>
    <w:p w14:paraId="0A37501D" w14:textId="77777777" w:rsidR="005849B3" w:rsidRPr="007E4424" w:rsidRDefault="005849B3">
      <w:pPr>
        <w:spacing w:after="297" w:line="20" w:lineRule="exact"/>
        <w:rPr>
          <w:rFonts w:ascii="Trebuchet MS" w:hAnsi="Trebuchet MS"/>
        </w:rPr>
      </w:pPr>
    </w:p>
    <w:sectPr w:rsidR="005849B3" w:rsidRPr="007E4424">
      <w:footerReference w:type="default" r:id="rId10"/>
      <w:pgSz w:w="12240" w:h="15840" w:code="1"/>
      <w:pgMar w:top="261" w:right="482" w:bottom="782" w:left="60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1E67D" w14:textId="77777777" w:rsidR="00747286" w:rsidRDefault="00747286">
      <w:r>
        <w:separator/>
      </w:r>
    </w:p>
  </w:endnote>
  <w:endnote w:type="continuationSeparator" w:id="0">
    <w:p w14:paraId="4ADC9B74" w14:textId="77777777" w:rsidR="00747286" w:rsidRDefault="00747286">
      <w:r>
        <w:continuationSeparator/>
      </w:r>
    </w:p>
  </w:endnote>
  <w:endnote w:type="continuationNotice" w:id="1">
    <w:p w14:paraId="3DF06135" w14:textId="77777777" w:rsidR="00747286" w:rsidRDefault="007472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D83E" w14:textId="77777777" w:rsidR="005849B3" w:rsidRPr="00776F23" w:rsidRDefault="0097521C">
    <w:pPr>
      <w:tabs>
        <w:tab w:val="center" w:pos="4513"/>
        <w:tab w:val="right" w:pos="9026"/>
      </w:tabs>
      <w:jc w:val="center"/>
      <w:rPr>
        <w:rFonts w:ascii="Trebuchet MS" w:eastAsiaTheme="minorHAnsi" w:hAnsi="Trebuchet MS" w:cstheme="minorBidi"/>
        <w:b/>
        <w:color w:val="00B050"/>
        <w:lang w:val="en-GB"/>
      </w:rPr>
    </w:pPr>
    <w:r w:rsidRPr="00776F23">
      <w:rPr>
        <w:rFonts w:ascii="Trebuchet MS" w:eastAsiaTheme="minorHAnsi" w:hAnsi="Trebuchet MS" w:cstheme="minorBidi"/>
        <w:b/>
        <w:color w:val="00B050"/>
        <w:lang w:val="en-GB"/>
      </w:rPr>
      <w:t>Respect ● Teamwork ● Resilience ● Ambition ● Integrity ● Leadership● Self-Belief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D0674" w14:textId="77777777" w:rsidR="00747286" w:rsidRDefault="00747286">
      <w:r>
        <w:separator/>
      </w:r>
    </w:p>
  </w:footnote>
  <w:footnote w:type="continuationSeparator" w:id="0">
    <w:p w14:paraId="3BF9198C" w14:textId="77777777" w:rsidR="00747286" w:rsidRDefault="00747286">
      <w:r>
        <w:continuationSeparator/>
      </w:r>
    </w:p>
  </w:footnote>
  <w:footnote w:type="continuationNotice" w:id="1">
    <w:p w14:paraId="1F4F9C95" w14:textId="77777777" w:rsidR="00747286" w:rsidRDefault="0074728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15EF49F5"/>
    <w:rsid w:val="0003096D"/>
    <w:rsid w:val="0007054F"/>
    <w:rsid w:val="00086442"/>
    <w:rsid w:val="000E34D4"/>
    <w:rsid w:val="0010683F"/>
    <w:rsid w:val="00112D53"/>
    <w:rsid w:val="00134C7A"/>
    <w:rsid w:val="001827B9"/>
    <w:rsid w:val="001A0CA5"/>
    <w:rsid w:val="001A657C"/>
    <w:rsid w:val="001B698D"/>
    <w:rsid w:val="001F4AAA"/>
    <w:rsid w:val="002121CF"/>
    <w:rsid w:val="002D7EFC"/>
    <w:rsid w:val="002E39EA"/>
    <w:rsid w:val="00315CB2"/>
    <w:rsid w:val="0032685B"/>
    <w:rsid w:val="00357A52"/>
    <w:rsid w:val="003828B3"/>
    <w:rsid w:val="003B32CD"/>
    <w:rsid w:val="004C1CFA"/>
    <w:rsid w:val="004D5A82"/>
    <w:rsid w:val="004E1AD9"/>
    <w:rsid w:val="004E6BF0"/>
    <w:rsid w:val="005061D6"/>
    <w:rsid w:val="005849B3"/>
    <w:rsid w:val="005A0787"/>
    <w:rsid w:val="005D07CD"/>
    <w:rsid w:val="005E0A2A"/>
    <w:rsid w:val="005F459E"/>
    <w:rsid w:val="00613FB4"/>
    <w:rsid w:val="00616662"/>
    <w:rsid w:val="006208AC"/>
    <w:rsid w:val="00624003"/>
    <w:rsid w:val="006352FE"/>
    <w:rsid w:val="00646231"/>
    <w:rsid w:val="00664BE7"/>
    <w:rsid w:val="0067235F"/>
    <w:rsid w:val="006C29B8"/>
    <w:rsid w:val="006D3C2B"/>
    <w:rsid w:val="00724130"/>
    <w:rsid w:val="00724777"/>
    <w:rsid w:val="00747286"/>
    <w:rsid w:val="00776F23"/>
    <w:rsid w:val="007772C6"/>
    <w:rsid w:val="007933EF"/>
    <w:rsid w:val="007E4424"/>
    <w:rsid w:val="008429B9"/>
    <w:rsid w:val="008445DA"/>
    <w:rsid w:val="00926D93"/>
    <w:rsid w:val="009712BC"/>
    <w:rsid w:val="0097521C"/>
    <w:rsid w:val="009D54AB"/>
    <w:rsid w:val="009F06D9"/>
    <w:rsid w:val="00A10080"/>
    <w:rsid w:val="00A52E7C"/>
    <w:rsid w:val="00A53227"/>
    <w:rsid w:val="00B772B5"/>
    <w:rsid w:val="00BF2DA6"/>
    <w:rsid w:val="00C1793E"/>
    <w:rsid w:val="00C24A40"/>
    <w:rsid w:val="00C7771D"/>
    <w:rsid w:val="00CA2ADB"/>
    <w:rsid w:val="00D23FBF"/>
    <w:rsid w:val="00D42DC5"/>
    <w:rsid w:val="00D53C4C"/>
    <w:rsid w:val="00D662F5"/>
    <w:rsid w:val="00D93BD3"/>
    <w:rsid w:val="00EB7714"/>
    <w:rsid w:val="00F01702"/>
    <w:rsid w:val="00F63487"/>
    <w:rsid w:val="15EF49F5"/>
    <w:rsid w:val="1A50F978"/>
    <w:rsid w:val="1EE99855"/>
    <w:rsid w:val="229F3FD4"/>
    <w:rsid w:val="27ACDD59"/>
    <w:rsid w:val="32F6F7CE"/>
    <w:rsid w:val="3314C0D2"/>
    <w:rsid w:val="35FFD4A6"/>
    <w:rsid w:val="36AF8E28"/>
    <w:rsid w:val="42BAE019"/>
    <w:rsid w:val="433FDF97"/>
    <w:rsid w:val="5EA2E09E"/>
    <w:rsid w:val="6319A6FA"/>
    <w:rsid w:val="68AFA2F9"/>
    <w:rsid w:val="76E18F0B"/>
    <w:rsid w:val="7CC9CDBD"/>
    <w:rsid w:val="7E9E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DBEDA4"/>
  <w15:docId w15:val="{6E381E9D-77B8-479A-832B-89DA852E6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drId3" Type="http://schemas.openxmlformats.org/wordprocessingml/2006/fontTable" Target="fontTable0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5ac3cd1c-3d30-4aa3-9d6c-31b1c1640ef0" xsi:nil="true"/>
    <_ip_UnifiedCompliancePolicyProperties xmlns="http://schemas.microsoft.com/sharepoint/v3" xsi:nil="true"/>
    <lcf76f155ced4ddcb4097134ff3c332f xmlns="b725994d-0072-4424-93a3-84922076304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A97EC547F4F84DAF750976E4A07428" ma:contentTypeVersion="13" ma:contentTypeDescription="Create a new document." ma:contentTypeScope="" ma:versionID="0ecd7aff996061c835ec8a1193ff8983">
  <xsd:schema xmlns:xsd="http://www.w3.org/2001/XMLSchema" xmlns:xs="http://www.w3.org/2001/XMLSchema" xmlns:p="http://schemas.microsoft.com/office/2006/metadata/properties" xmlns:ns1="http://schemas.microsoft.com/sharepoint/v3" xmlns:ns2="b725994d-0072-4424-93a3-84922076304f" xmlns:ns3="5ac3cd1c-3d30-4aa3-9d6c-31b1c1640ef0" targetNamespace="http://schemas.microsoft.com/office/2006/metadata/properties" ma:root="true" ma:fieldsID="a199adb9b17d9baa2815c1b2be9fff52" ns1:_="" ns2:_="" ns3:_="">
    <xsd:import namespace="http://schemas.microsoft.com/sharepoint/v3"/>
    <xsd:import namespace="b725994d-0072-4424-93a3-84922076304f"/>
    <xsd:import namespace="5ac3cd1c-3d30-4aa3-9d6c-31b1c1640e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25994d-0072-4424-93a3-8492207630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1a1524-f3e6-41df-8974-f4dfb8ac6f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c3cd1c-3d30-4aa3-9d6c-31b1c1640ef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7ee95269-558d-4beb-8fc8-3aa27569896e}" ma:internalName="TaxCatchAll" ma:showField="CatchAllData" ma:web="5ac3cd1c-3d30-4aa3-9d6c-31b1c1640e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445D07-E956-4522-B42E-C774EDD4C3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99F195-0FCB-40A1-9C7B-3DDDB7DE90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ac3cd1c-3d30-4aa3-9d6c-31b1c1640ef0"/>
    <ds:schemaRef ds:uri="b725994d-0072-4424-93a3-84922076304f"/>
  </ds:schemaRefs>
</ds:datastoreItem>
</file>

<file path=customXml/itemProps3.xml><?xml version="1.0" encoding="utf-8"?>
<ds:datastoreItem xmlns:ds="http://schemas.openxmlformats.org/officeDocument/2006/customXml" ds:itemID="{A233CA8E-E3BB-4D38-B930-9D6EEE5C96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725994d-0072-4424-93a3-84922076304f"/>
    <ds:schemaRef ds:uri="5ac3cd1c-3d30-4aa3-9d6c-31b1c1640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staff_cem</dc:creator>
  <cp:keywords/>
  <cp:lastModifiedBy>D Hasemore</cp:lastModifiedBy>
  <cp:revision>58</cp:revision>
  <cp:lastPrinted>2026-10-06T11:57:00Z</cp:lastPrinted>
  <dcterms:created xsi:type="dcterms:W3CDTF">2026-10-06T10:45:00Z</dcterms:created>
  <dcterms:modified xsi:type="dcterms:W3CDTF">2026-10-08T14:05:00Z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0x0101007CA97EC547F4F84DAF750976E4A07428</vt:lpwstr>
  </property>
  <property fmtid="{D5CDD505-2E9C-101B-9397-08002B2CF9AE}" pid="3" name="MediaServiceImageTags">
    <vt:lpwstr/>
  </property>
</Properties>
</file>