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FB3BF3" w:rsidRDefault="00E21D8B" w14:paraId="00BACF23" w14:textId="279372A7">
      <w:pPr>
        <w:spacing w:after="0"/>
        <w:rPr>
          <w:rStyle w:val="Strong"/>
          <w:rFonts w:ascii="Garamond" w:hAnsi="Garamond" w:cs="Arial"/>
          <w:b w:val="0"/>
          <w:bCs w:val="0"/>
          <w:i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</w:pPr>
      <w:r>
        <w:rPr>
          <w:rFonts w:ascii="Garamond" w:hAnsi="Garamond" w:cs="Arial"/>
          <w:i/>
          <w:iCs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EA24915" wp14:editId="721D74D1">
                <wp:simplePos x="0" y="0"/>
                <wp:positionH relativeFrom="column">
                  <wp:posOffset>-57735</wp:posOffset>
                </wp:positionH>
                <wp:positionV relativeFrom="paragraph">
                  <wp:posOffset>105610</wp:posOffset>
                </wp:positionV>
                <wp:extent cx="360" cy="360"/>
                <wp:effectExtent l="38100" t="38100" r="38100" b="38100"/>
                <wp:wrapNone/>
                <wp:docPr id="161380850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filled="f" stroked="f" o:spt="75" o:preferrelative="t" path="m@4@5l@4@11@9@11@9@5xe" w14:anchorId="0177170B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2" style="position:absolute;margin-left:-5.05pt;margin-top:7.8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">
                <v:imagedata o:title="" r:id="rId12"/>
              </v:shape>
            </w:pict>
          </mc:Fallback>
        </mc:AlternateConten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4005"/>
        <w:gridCol w:w="5488"/>
      </w:tblGrid>
      <w:tr w:rsidRPr="00D52F02" w:rsidR="00D52F02" w:rsidTr="1174DA10" w14:paraId="30369842" w14:textId="77777777">
        <w:trPr>
          <w:trHeight w:val="750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BC54A4" w:rsidR="00D52F02" w:rsidP="70F24082" w:rsidRDefault="00D52F02" w14:paraId="3E6D4099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Year 11 PPE 1  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BC54A4" w:rsidR="00D52F02" w:rsidP="70F24082" w:rsidRDefault="00095D86" w14:paraId="0053F6FA" w14:textId="13B71926">
            <w:pPr>
              <w:spacing w:after="0" w:line="240" w:lineRule="auto"/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</w:pPr>
            <w:r w:rsidRP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3rd</w:t>
            </w:r>
            <w:r w:rsidRPr="00BC54A4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00BC54A4" w:rsidR="00E21D8B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–</w:t>
            </w:r>
            <w:r w:rsidRPr="00BC54A4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16th</w:t>
            </w:r>
            <w:r w:rsidRPr="00BC54A4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November 202</w:t>
            </w:r>
            <w:r w:rsidRPr="00BC54A4"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6</w:t>
            </w:r>
            <w:r w:rsidRPr="00BC54A4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</w:t>
            </w:r>
          </w:p>
        </w:tc>
      </w:tr>
      <w:tr w:rsidRPr="00D52F02" w:rsidR="00BC54A4" w:rsidTr="1174DA10" w14:paraId="31D39DCB" w14:textId="77777777">
        <w:trPr>
          <w:trHeight w:val="481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</w:tcPr>
          <w:p w:rsidRPr="70F24082" w:rsidR="00BC54A4" w:rsidP="70F24082" w:rsidRDefault="00BC54A4" w14:paraId="5FB036ED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</w:pP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</w:tcPr>
          <w:p w:rsidRPr="70F24082" w:rsidR="00BC54A4" w:rsidP="70F24082" w:rsidRDefault="00BC54A4" w14:paraId="06381D95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</w:pPr>
          </w:p>
        </w:tc>
      </w:tr>
      <w:tr w:rsidRPr="00D52F02" w:rsidR="00D52F02" w:rsidTr="1174DA10" w14:paraId="31E9C55E" w14:textId="77777777">
        <w:trPr>
          <w:trHeight w:val="690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0903E772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Year 11 PPE 2  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75D2C558" w14:textId="1EB53ED4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</w:t>
            </w:r>
            <w:r w:rsidR="00095D86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2nd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February </w:t>
            </w:r>
            <w:r w:rsidRPr="70F24082" w:rsidR="00E21D8B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–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="00095D86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5th</w:t>
            </w:r>
            <w:r w:rsidRPr="70F24082" w:rsidR="00E21D8B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March 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           </w:t>
            </w:r>
          </w:p>
        </w:tc>
      </w:tr>
      <w:tr w:rsidRPr="00D52F02" w:rsidR="00D52F02" w:rsidTr="1174DA10" w14:paraId="5CE456DA" w14:textId="77777777">
        <w:trPr>
          <w:trHeight w:val="427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70457F7C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538BE2B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</w:tr>
      <w:tr w:rsidRPr="00D52F02" w:rsidR="00D52F02" w:rsidTr="1174DA10" w14:paraId="1FFF9182" w14:textId="77777777">
        <w:trPr>
          <w:trHeight w:val="720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EE4E43A" w14:textId="2C8D68BA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1174DA10" w:rsidR="00D52F02">
              <w:rPr>
                <w:rFonts w:ascii="Trebuchet MS" w:hAnsi="Trebuchet MS" w:eastAsia="Trebuchet MS" w:cs="Trebuchet MS"/>
                <w:color w:val="000000" w:themeColor="text1" w:themeTint="FF" w:themeShade="FF"/>
                <w:sz w:val="36"/>
                <w:szCs w:val="36"/>
                <w:lang w:eastAsia="en-GB"/>
              </w:rPr>
              <w:t>Year 10</w:t>
            </w:r>
            <w:r w:rsidRPr="1174DA10" w:rsidR="7658C0CD">
              <w:rPr>
                <w:rFonts w:ascii="Trebuchet MS" w:hAnsi="Trebuchet MS" w:eastAsia="Trebuchet MS" w:cs="Trebuchet MS"/>
                <w:color w:val="000000" w:themeColor="text1" w:themeTint="FF" w:themeShade="FF"/>
                <w:sz w:val="36"/>
                <w:szCs w:val="36"/>
                <w:lang w:eastAsia="en-GB"/>
              </w:rPr>
              <w:t xml:space="preserve"> </w:t>
            </w:r>
            <w:r w:rsidRPr="1174DA10" w:rsidR="00D52F02">
              <w:rPr>
                <w:rFonts w:ascii="Trebuchet MS" w:hAnsi="Trebuchet MS" w:eastAsia="Trebuchet MS" w:cs="Trebuchet MS"/>
                <w:color w:val="000000" w:themeColor="text1" w:themeTint="FF" w:themeShade="FF"/>
                <w:sz w:val="36"/>
                <w:szCs w:val="36"/>
                <w:lang w:eastAsia="en-GB"/>
              </w:rPr>
              <w:t xml:space="preserve"> PPE     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095D86" w14:paraId="6E1468A6" w14:textId="7001E3B9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12</w:t>
            </w:r>
            <w:r w:rsidRPr="70F24082" w:rsidR="00E21D8B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70F24082" w:rsidR="00E21D8B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–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23rd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April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                  </w:t>
            </w:r>
          </w:p>
        </w:tc>
      </w:tr>
      <w:tr w:rsidRPr="00D52F02" w:rsidR="00D52F02" w:rsidTr="1174DA10" w14:paraId="3872E7E4" w14:textId="77777777">
        <w:trPr>
          <w:trHeight w:val="401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2A7DDC9A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984D883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</w:tr>
      <w:tr w:rsidRPr="00D52F02" w:rsidR="00D52F02" w:rsidTr="1174DA10" w14:paraId="0E5BAD87" w14:textId="77777777">
        <w:trPr>
          <w:trHeight w:val="750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2B36E88D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Year 11 GCSEs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="00171EF9" w:rsidP="70F24082" w:rsidRDefault="00E21D8B" w14:paraId="229A3992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</w:t>
            </w:r>
            <w:r w:rsidR="00095D86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0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 May - 1</w:t>
            </w:r>
            <w:r w:rsidR="00095D86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8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 June 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</w:t>
            </w:r>
          </w:p>
          <w:p w:rsidRPr="00D52F02" w:rsidR="00D52F02" w:rsidP="70F24082" w:rsidRDefault="00171EF9" w14:paraId="74843113" w14:textId="03C812E2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(Contingency Day – 23rd </w:t>
            </w:r>
            <w:proofErr w:type="gramStart"/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June)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 </w:t>
            </w:r>
            <w:proofErr w:type="gramEnd"/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            </w:t>
            </w:r>
          </w:p>
        </w:tc>
      </w:tr>
      <w:tr w:rsidRPr="00D52F02" w:rsidR="00D52F02" w:rsidTr="1174DA10" w14:paraId="070D6A23" w14:textId="77777777">
        <w:trPr>
          <w:trHeight w:val="391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6E1CBED3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5FD199FD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</w:tr>
      <w:tr w:rsidRPr="00D52F02" w:rsidR="00D52F02" w:rsidTr="1174DA10" w14:paraId="0A2EA665" w14:textId="77777777">
        <w:trPr>
          <w:trHeight w:val="660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28AD716C" w14:textId="671ECAB4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Year</w:t>
            </w:r>
            <w:r w:rsidRPr="70F24082" w:rsidR="27E8D591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7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     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171EF9" w14:paraId="20E4F243" w14:textId="49B97DA5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7th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-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</w:t>
            </w:r>
            <w:r w:rsidR="00295F4F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8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 June 202</w:t>
            </w: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(</w:t>
            </w:r>
            <w:proofErr w:type="gramStart"/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Classrooms)   </w:t>
            </w:r>
            <w:proofErr w:type="gramEnd"/>
          </w:p>
        </w:tc>
      </w:tr>
      <w:tr w:rsidRPr="00D52F02" w:rsidR="00D52F02" w:rsidTr="1174DA10" w14:paraId="5ACAD6D4" w14:textId="77777777">
        <w:trPr>
          <w:trHeight w:val="435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AB2310E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6110C10C" w14:textId="77777777">
            <w:pPr>
              <w:spacing w:after="0" w:line="240" w:lineRule="auto"/>
              <w:jc w:val="center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</w:tr>
      <w:tr w:rsidRPr="00D52F02" w:rsidR="00D52F02" w:rsidTr="1174DA10" w14:paraId="2BC5F8B9" w14:textId="77777777">
        <w:trPr>
          <w:trHeight w:val="525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2A06B51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Year 8    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295F4F" w14:paraId="4F41D645" w14:textId="3524057B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 - 1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8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 June 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(Classrooms)</w:t>
            </w:r>
          </w:p>
        </w:tc>
      </w:tr>
      <w:tr w:rsidRPr="00D52F02" w:rsidR="00D52F02" w:rsidTr="1174DA10" w14:paraId="4CF530B1" w14:textId="77777777">
        <w:trPr>
          <w:trHeight w:val="525"/>
        </w:trPr>
        <w:tc>
          <w:tcPr>
            <w:tcW w:w="4005" w:type="dxa"/>
            <w:tcBorders>
              <w:top w:val="nil"/>
              <w:left w:val="single" w:color="auto" w:sz="4" w:space="0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64E39B02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0ABE98B6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</w:p>
        </w:tc>
      </w:tr>
      <w:tr w:rsidRPr="00D52F02" w:rsidR="00D52F02" w:rsidTr="1174DA10" w14:paraId="3E6A3136" w14:textId="77777777">
        <w:trPr>
          <w:trHeight w:val="525"/>
        </w:trPr>
        <w:tc>
          <w:tcPr>
            <w:tcW w:w="4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7559E771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nil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E21D8B" w14:paraId="1510BE88" w14:textId="3B2DF20D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</w:t>
            </w:r>
            <w:r w:rsidR="00295F4F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1st – 25th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June</w:t>
            </w:r>
            <w:r w:rsidR="00295F4F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(</w:t>
            </w:r>
            <w:r w:rsid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Core Exams -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Hall/Old Gym</w:t>
            </w:r>
            <w:r w:rsid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/62&amp;63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)</w:t>
            </w:r>
          </w:p>
        </w:tc>
      </w:tr>
      <w:tr w:rsidRPr="00D52F02" w:rsidR="00D52F02" w:rsidTr="1174DA10" w14:paraId="0A5BAE71" w14:textId="77777777">
        <w:trPr>
          <w:trHeight w:val="525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0AEEBB3D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0391C5BE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</w:tr>
      <w:tr w:rsidRPr="00D52F02" w:rsidR="00D52F02" w:rsidTr="1174DA10" w14:paraId="4F98F658" w14:textId="77777777">
        <w:trPr>
          <w:trHeight w:val="525"/>
        </w:trPr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7A3FE32A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Year 9        </w:t>
            </w:r>
          </w:p>
        </w:tc>
        <w:tc>
          <w:tcPr>
            <w:tcW w:w="5488" w:type="dxa"/>
            <w:tcBorders>
              <w:top w:val="single" w:color="auto" w:sz="4" w:space="0"/>
              <w:left w:val="nil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295F4F" w14:paraId="7FFAB259" w14:textId="3876834D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7th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–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18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th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June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7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(Classrooms)</w:t>
            </w:r>
          </w:p>
        </w:tc>
      </w:tr>
      <w:tr w:rsidRPr="00D52F02" w:rsidR="00D52F02" w:rsidTr="1174DA10" w14:paraId="773C1496" w14:textId="77777777">
        <w:trPr>
          <w:trHeight w:val="525"/>
        </w:trPr>
        <w:tc>
          <w:tcPr>
            <w:tcW w:w="4005" w:type="dxa"/>
            <w:tcBorders>
              <w:top w:val="nil"/>
              <w:left w:val="single" w:color="auto" w:sz="4" w:space="0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3A2F6B1B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482CBC2E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</w:p>
        </w:tc>
      </w:tr>
      <w:tr w:rsidRPr="00D52F02" w:rsidR="00D52F02" w:rsidTr="1174DA10" w14:paraId="1AC09387" w14:textId="77777777">
        <w:trPr>
          <w:trHeight w:val="525"/>
        </w:trPr>
        <w:tc>
          <w:tcPr>
            <w:tcW w:w="4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D52F02" w14:paraId="56EEC390" w14:textId="77777777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488" w:type="dxa"/>
            <w:tcBorders>
              <w:top w:val="nil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D52F02" w:rsidR="00D52F02" w:rsidP="70F24082" w:rsidRDefault="00E21D8B" w14:paraId="20D15BEF" w14:textId="2E558B41">
            <w:pPr>
              <w:spacing w:after="0" w:line="240" w:lineRule="auto"/>
              <w:rPr>
                <w:rFonts w:ascii="Trebuchet MS" w:hAnsi="Trebuchet MS" w:eastAsia="Trebuchet MS" w:cs="Trebuchet MS"/>
                <w:color w:val="000000"/>
                <w:sz w:val="36"/>
                <w:szCs w:val="36"/>
                <w:lang w:eastAsia="en-GB"/>
              </w:rPr>
            </w:pP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</w:t>
            </w:r>
            <w:r w:rsidR="00295F4F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1st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–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  <w:r w:rsidRPr="70F2408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2</w:t>
            </w:r>
            <w:r w:rsidR="00295F4F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5th June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202</w:t>
            </w:r>
            <w:r w:rsidR="00171EF9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7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 (</w:t>
            </w:r>
            <w:r w:rsid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 xml:space="preserve">Core Exams - 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Hall/Old Gym</w:t>
            </w:r>
            <w:r w:rsidR="00BC54A4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/62&amp;63</w:t>
            </w:r>
            <w:r w:rsidRPr="70F24082" w:rsidR="00D52F02">
              <w:rPr>
                <w:rFonts w:ascii="Trebuchet MS" w:hAnsi="Trebuchet MS" w:eastAsia="Trebuchet MS" w:cs="Trebuchet MS"/>
                <w:color w:val="000000" w:themeColor="text1"/>
                <w:sz w:val="36"/>
                <w:szCs w:val="36"/>
                <w:lang w:eastAsia="en-GB"/>
              </w:rPr>
              <w:t>)</w:t>
            </w:r>
          </w:p>
        </w:tc>
      </w:tr>
    </w:tbl>
    <w:p w:rsidR="00FA09DD" w:rsidP="00E21D8B" w:rsidRDefault="00FA09DD" w14:paraId="79CBFCA2" w14:textId="77777777">
      <w:pPr>
        <w:spacing w:after="0"/>
        <w:rPr>
          <w:rStyle w:val="Strong"/>
          <w:rFonts w:ascii="Garamond" w:hAnsi="Garamond" w:cs="Arial"/>
          <w:b w:val="0"/>
          <w:bCs w:val="0"/>
          <w:i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</w:pPr>
    </w:p>
    <w:sectPr w:rsidR="00FA09D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orient="portrait" w:code="9"/>
      <w:pgMar w:top="1440" w:right="1440" w:bottom="1440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1A7E" w:rsidRDefault="009A1A7E" w14:paraId="5F2DF1F4" w14:textId="77777777">
      <w:pPr>
        <w:spacing w:after="0" w:line="240" w:lineRule="auto"/>
      </w:pPr>
      <w:r>
        <w:separator/>
      </w:r>
    </w:p>
  </w:endnote>
  <w:endnote w:type="continuationSeparator" w:id="0">
    <w:p w:rsidR="009A1A7E" w:rsidRDefault="009A1A7E" w14:paraId="49CA98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BF3" w:rsidRDefault="00FB3BF3" w14:paraId="67021BD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BF3" w:rsidRDefault="00FB3BF3" w14:paraId="24690415" w14:textId="77777777">
    <w:pPr>
      <w:pStyle w:val="Footer"/>
      <w:jc w:val="center"/>
      <w:rPr>
        <w:rFonts w:ascii="Garamond" w:hAnsi="Garamond"/>
        <w:b/>
      </w:rPr>
    </w:pPr>
  </w:p>
  <w:p w:rsidR="00FB3BF3" w:rsidRDefault="002C2329" w14:paraId="6BCE569E" w14:textId="77777777">
    <w:pPr>
      <w:pStyle w:val="Footer"/>
      <w:jc w:val="center"/>
      <w:rPr>
        <w:rFonts w:ascii="Garamond" w:hAnsi="Garamond"/>
        <w:b/>
        <w:color w:val="00B050"/>
      </w:rPr>
    </w:pPr>
    <w:r>
      <w:rPr>
        <w:rFonts w:ascii="Garamond" w:hAnsi="Garamond"/>
        <w:b/>
        <w:color w:val="00B050"/>
      </w:rPr>
      <w:t xml:space="preserve">Respect ● Teamwork ● Resilience ● Ambition </w:t>
    </w:r>
    <w:bookmarkStart w:name="_Hlk77759380" w:id="0"/>
    <w:r>
      <w:rPr>
        <w:rFonts w:ascii="Garamond" w:hAnsi="Garamond"/>
        <w:b/>
        <w:color w:val="00B050"/>
      </w:rPr>
      <w:t>●</w:t>
    </w:r>
    <w:bookmarkEnd w:id="0"/>
    <w:r>
      <w:rPr>
        <w:rFonts w:ascii="Garamond" w:hAnsi="Garamond"/>
        <w:b/>
        <w:color w:val="00B050"/>
      </w:rPr>
      <w:t xml:space="preserve"> Integrity ● Leadership ● Self-Belief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BF3" w:rsidRDefault="00FB3BF3" w14:paraId="15B8607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1A7E" w:rsidRDefault="009A1A7E" w14:paraId="04B0218A" w14:textId="77777777">
      <w:pPr>
        <w:spacing w:after="0" w:line="240" w:lineRule="auto"/>
      </w:pPr>
      <w:r>
        <w:separator/>
      </w:r>
    </w:p>
  </w:footnote>
  <w:footnote w:type="continuationSeparator" w:id="0">
    <w:p w:rsidR="009A1A7E" w:rsidRDefault="009A1A7E" w14:paraId="402ED9E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BF3" w:rsidRDefault="00FB3BF3" w14:paraId="302D9DF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B3BF3" w:rsidRDefault="002C2329" w14:paraId="0590CEAF" w14:textId="77777777">
    <w:pPr>
      <w:spacing w:after="0"/>
      <w:jc w:val="center"/>
      <w:rPr>
        <w:rFonts w:ascii="Garamond" w:hAnsi="Garamond"/>
        <w:b/>
        <w:sz w:val="40"/>
        <w:szCs w:val="40"/>
      </w:rPr>
    </w:pPr>
    <w:r>
      <w:rPr>
        <w:rFonts w:ascii="Garamond" w:hAnsi="Garamond"/>
        <w:b/>
        <w:sz w:val="40"/>
        <w:szCs w:val="40"/>
      </w:rPr>
      <w:t>HURSTMERE SCHOOL</w:t>
    </w:r>
  </w:p>
  <w:p w:rsidR="00FB3BF3" w:rsidRDefault="002C2329" w14:paraId="1F55B351" w14:textId="77777777">
    <w:pPr>
      <w:spacing w:after="0"/>
      <w:jc w:val="center"/>
      <w:rPr>
        <w:rFonts w:ascii="Garamond" w:hAnsi="Garamond"/>
        <w:b/>
        <w:color w:val="FF0000"/>
        <w:sz w:val="24"/>
        <w:szCs w:val="24"/>
      </w:rPr>
    </w:pPr>
    <w:r>
      <w:rPr>
        <w:rFonts w:ascii="Garamond" w:hAnsi="Garamond"/>
        <w:b/>
        <w:noProof/>
        <w:color w:val="FF0000"/>
        <w:sz w:val="24"/>
        <w:szCs w:val="24"/>
      </w:rPr>
      <w:drawing>
        <wp:inline distT="0" distB="0" distL="0" distR="0" wp14:anchorId="4154E1C3" wp14:editId="7065CAE1">
          <wp:extent cx="847725" cy="847725"/>
          <wp:effectExtent l="0" t="0" r="9525" b="9525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71" cy="8477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B3BF3" w:rsidRDefault="002C2329" w14:paraId="35CCF68E" w14:textId="77777777">
    <w:pPr>
      <w:spacing w:after="0"/>
      <w:jc w:val="center"/>
      <w:rPr>
        <w:rFonts w:ascii="Garamond" w:hAnsi="Garamond"/>
        <w:b/>
        <w:color w:val="FF0000"/>
        <w:sz w:val="24"/>
        <w:szCs w:val="24"/>
      </w:rPr>
    </w:pPr>
    <w:r>
      <w:rPr>
        <w:rFonts w:ascii="Garamond" w:hAnsi="Garamond"/>
        <w:b/>
        <w:color w:val="FF0000"/>
        <w:sz w:val="24"/>
        <w:szCs w:val="24"/>
      </w:rPr>
      <w:t>Believe &amp; Achieve</w:t>
    </w:r>
  </w:p>
  <w:p w:rsidR="00FB3BF3" w:rsidRDefault="002C2329" w14:paraId="131B6E0B" w14:textId="77777777">
    <w:pPr>
      <w:spacing w:after="0"/>
      <w:jc w:val="center"/>
      <w:rPr>
        <w:rFonts w:ascii="Garamond" w:hAnsi="Garamond"/>
        <w:b/>
        <w:color w:val="FF0000"/>
        <w:sz w:val="24"/>
        <w:szCs w:val="24"/>
      </w:rPr>
    </w:pPr>
    <w:r>
      <w:rPr>
        <w:rFonts w:ascii="Garamond" w:hAnsi="Garamond"/>
        <w:b/>
        <w:color w:val="FF0000"/>
        <w:sz w:val="24"/>
        <w:szCs w:val="24"/>
      </w:rPr>
      <w:t>‘Be the best that you can be’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BF3" w:rsidRDefault="00FB3BF3" w14:paraId="0CCF8E4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EF7CC7"/>
    <w:multiLevelType w:val="multilevel"/>
    <w:tmpl w:val="6524A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209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F3"/>
    <w:rsid w:val="00095D86"/>
    <w:rsid w:val="00171EF9"/>
    <w:rsid w:val="00295F4F"/>
    <w:rsid w:val="002C2329"/>
    <w:rsid w:val="00331705"/>
    <w:rsid w:val="004D0651"/>
    <w:rsid w:val="006374BE"/>
    <w:rsid w:val="006A58F6"/>
    <w:rsid w:val="006C56BC"/>
    <w:rsid w:val="0079775A"/>
    <w:rsid w:val="007D338F"/>
    <w:rsid w:val="00957D6B"/>
    <w:rsid w:val="009A1A7E"/>
    <w:rsid w:val="00B03AA3"/>
    <w:rsid w:val="00BC54A4"/>
    <w:rsid w:val="00CD3190"/>
    <w:rsid w:val="00D50350"/>
    <w:rsid w:val="00D52F02"/>
    <w:rsid w:val="00E100ED"/>
    <w:rsid w:val="00E21D8B"/>
    <w:rsid w:val="00E73DDB"/>
    <w:rsid w:val="00EC556A"/>
    <w:rsid w:val="00FA09DD"/>
    <w:rsid w:val="00FB3BF3"/>
    <w:rsid w:val="0560BEE0"/>
    <w:rsid w:val="1174DA10"/>
    <w:rsid w:val="27E8D591"/>
    <w:rsid w:val="2F010856"/>
    <w:rsid w:val="410A8A0A"/>
    <w:rsid w:val="70F24082"/>
    <w:rsid w:val="7658C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4F99A4"/>
  <w15:docId w15:val="{FF2E643A-9F46-4BF1-AB31-7E7C01BC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Default" w:customStyle="1">
    <w:name w:val="Default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hgkelc" w:customStyle="1">
    <w:name w:val="hgkelc"/>
    <w:basedOn w:val="DefaultParagraphFont"/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xmsonormal" w:customStyle="1">
    <w:name w:val="x_msonormal"/>
    <w:basedOn w:val="Normal"/>
    <w:pPr>
      <w:spacing w:before="240" w:after="180" w:line="300" w:lineRule="atLeast"/>
    </w:pPr>
    <w:rPr>
      <w:rFonts w:ascii="Times New Roman" w:hAnsi="Times New Roman" w:eastAsia="Times New Roman" w:cs="Times New Roman"/>
      <w:sz w:val="23"/>
      <w:szCs w:val="23"/>
      <w:lang w:eastAsia="en-GB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10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5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7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219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865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364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924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68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863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985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977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347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7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239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507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343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3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2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5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19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9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9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955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22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261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68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2739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114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20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062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87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596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0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717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415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459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5469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63938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281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60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0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0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51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06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830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77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387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611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349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5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4922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368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879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329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842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625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1726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2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89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923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01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54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509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26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182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209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60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6636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952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74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65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9667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464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464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6488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0254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8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4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9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29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2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2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04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824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44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537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473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878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41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577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22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098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98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5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761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03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3550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0483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1105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5447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2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0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34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54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4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52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89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086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305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121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3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308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130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142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538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835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941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7984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52564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68969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8759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2422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80456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4974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03093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3047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999051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6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7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81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72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5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872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13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400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75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387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30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181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485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3095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137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481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127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8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8184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5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1.png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customXml" Target="ink/ink1.xml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14T11:58:48.49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0D50D408538408C3C8EDA35E44D3F" ma:contentTypeVersion="13" ma:contentTypeDescription="Create a new document." ma:contentTypeScope="" ma:versionID="06c370d804038f19b596d0b22ae6e8da">
  <xsd:schema xmlns:xsd="http://www.w3.org/2001/XMLSchema" xmlns:xs="http://www.w3.org/2001/XMLSchema" xmlns:p="http://schemas.microsoft.com/office/2006/metadata/properties" xmlns:ns3="2e167159-c940-482d-80d4-cd95d2e956f3" xmlns:ns4="d1d713dc-7910-41ae-bbb2-860bc337cac6" targetNamespace="http://schemas.microsoft.com/office/2006/metadata/properties" ma:root="true" ma:fieldsID="9914d88d076b2eab6aa70b66c26500c7" ns3:_="" ns4:_="">
    <xsd:import namespace="2e167159-c940-482d-80d4-cd95d2e956f3"/>
    <xsd:import namespace="d1d713dc-7910-41ae-bbb2-860bc337cac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67159-c940-482d-80d4-cd95d2e956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d713dc-7910-41ae-bbb2-860bc337ca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F340FA-F5FC-4B3D-9E72-349A757B2D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167159-c940-482d-80d4-cd95d2e956f3"/>
    <ds:schemaRef ds:uri="d1d713dc-7910-41ae-bbb2-860bc337ca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48626E-E752-4A82-BBB3-98BE8ABA2C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2CD49F-89DA-4195-BCA8-05857BAEFE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846806-C256-45EE-B5AA-5D28EB25A19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staff_van</dc:creator>
  <lastModifiedBy>J Stokes</lastModifiedBy>
  <revision>8</revision>
  <lastPrinted>2026-06-25T11:05:00.0000000Z</lastPrinted>
  <dcterms:created xsi:type="dcterms:W3CDTF">2026-06-23T07:43:00.0000000Z</dcterms:created>
  <dcterms:modified xsi:type="dcterms:W3CDTF">2026-07-09T10:11:20.1609199Z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0x0101000D20D50D408538408C3C8EDA35E44D3F</vt:lpwstr>
  </property>
</Properties>
</file>